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9F" w:rsidRDefault="00C3339F" w:rsidP="00541AFA">
      <w:pPr>
        <w:spacing w:after="0"/>
        <w:jc w:val="center"/>
        <w:rPr>
          <w:rFonts w:ascii="Times New Roman" w:hAnsi="Times New Roman"/>
          <w:b/>
        </w:rPr>
      </w:pPr>
    </w:p>
    <w:p w:rsidR="00C3339F" w:rsidRPr="00404200" w:rsidRDefault="00C3339F" w:rsidP="00541A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200">
        <w:rPr>
          <w:rFonts w:ascii="Times New Roman" w:hAnsi="Times New Roman"/>
          <w:b/>
          <w:sz w:val="28"/>
          <w:szCs w:val="28"/>
        </w:rPr>
        <w:t>DOĞRUDAN TEMİN TEKLİF MEKTUBU</w:t>
      </w:r>
    </w:p>
    <w:p w:rsidR="00C3339F" w:rsidRDefault="00C3339F" w:rsidP="00541AFA">
      <w:pPr>
        <w:spacing w:after="0"/>
        <w:rPr>
          <w:rFonts w:ascii="Times New Roman" w:hAnsi="Times New Roman"/>
        </w:rPr>
      </w:pPr>
    </w:p>
    <w:p w:rsidR="00C3339F" w:rsidRDefault="001C6F51" w:rsidP="00541A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Sayı   :</w:t>
      </w:r>
      <w:r w:rsidR="00014802">
        <w:rPr>
          <w:rFonts w:ascii="Times New Roman" w:hAnsi="Times New Roman"/>
        </w:rPr>
        <w:t xml:space="preserve"> </w:t>
      </w:r>
      <w:r w:rsidR="00C46930" w:rsidRPr="00C46930">
        <w:rPr>
          <w:rFonts w:ascii="Times New Roman" w:hAnsi="Times New Roman"/>
        </w:rPr>
        <w:t>E-69272338-934.01.11-103941805</w:t>
      </w:r>
      <w:r w:rsidR="00C73D1F">
        <w:rPr>
          <w:rFonts w:ascii="Times New Roman" w:hAnsi="Times New Roman"/>
        </w:rPr>
        <w:t xml:space="preserve">                                    </w:t>
      </w:r>
      <w:r w:rsidR="00C73D1F">
        <w:rPr>
          <w:rFonts w:ascii="Times New Roman" w:hAnsi="Times New Roman"/>
        </w:rPr>
        <w:tab/>
      </w:r>
      <w:r w:rsidR="00C73D1F">
        <w:rPr>
          <w:rFonts w:ascii="Times New Roman" w:hAnsi="Times New Roman"/>
        </w:rPr>
        <w:tab/>
      </w:r>
      <w:r w:rsidR="00C73D1F">
        <w:rPr>
          <w:rFonts w:ascii="Times New Roman" w:hAnsi="Times New Roman"/>
        </w:rPr>
        <w:tab/>
      </w:r>
      <w:proofErr w:type="gramStart"/>
      <w:r w:rsidR="00E34E06">
        <w:rPr>
          <w:rFonts w:ascii="Times New Roman" w:hAnsi="Times New Roman"/>
        </w:rPr>
        <w:t>…</w:t>
      </w:r>
      <w:r w:rsidR="00EB50A8">
        <w:rPr>
          <w:rFonts w:ascii="Times New Roman" w:hAnsi="Times New Roman"/>
        </w:rPr>
        <w:t>.</w:t>
      </w:r>
      <w:proofErr w:type="gramEnd"/>
      <w:r w:rsidR="00E34E06">
        <w:rPr>
          <w:rFonts w:ascii="Times New Roman" w:hAnsi="Times New Roman"/>
        </w:rPr>
        <w:t>/…</w:t>
      </w:r>
      <w:r w:rsidR="00C75F8F">
        <w:rPr>
          <w:rFonts w:ascii="Times New Roman" w:hAnsi="Times New Roman"/>
        </w:rPr>
        <w:t>.</w:t>
      </w:r>
      <w:r w:rsidR="00E34E06">
        <w:rPr>
          <w:rFonts w:ascii="Times New Roman" w:hAnsi="Times New Roman"/>
        </w:rPr>
        <w:t>/</w:t>
      </w:r>
      <w:r w:rsidR="009E7B66">
        <w:rPr>
          <w:rFonts w:ascii="Times New Roman" w:hAnsi="Times New Roman"/>
        </w:rPr>
        <w:t>2024</w:t>
      </w:r>
    </w:p>
    <w:p w:rsidR="001C6F51" w:rsidRPr="00541AFA" w:rsidRDefault="001C6F51" w:rsidP="00541AFA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Konu :</w:t>
      </w:r>
      <w:r w:rsidR="003C53A5">
        <w:rPr>
          <w:rFonts w:ascii="Times New Roman" w:hAnsi="Times New Roman"/>
        </w:rPr>
        <w:t xml:space="preserve"> Teklif</w:t>
      </w:r>
      <w:r w:rsidR="008D4285">
        <w:rPr>
          <w:rFonts w:ascii="Times New Roman" w:hAnsi="Times New Roman"/>
        </w:rPr>
        <w:t>i</w:t>
      </w:r>
      <w:r w:rsidR="003C53A5">
        <w:rPr>
          <w:rFonts w:ascii="Times New Roman" w:hAnsi="Times New Roman"/>
        </w:rPr>
        <w:t>niz</w:t>
      </w:r>
      <w:proofErr w:type="gramEnd"/>
      <w:r w:rsidR="00DF008F">
        <w:rPr>
          <w:rFonts w:ascii="Times New Roman" w:hAnsi="Times New Roman"/>
        </w:rPr>
        <w:t>.</w:t>
      </w:r>
    </w:p>
    <w:p w:rsidR="00C3339F" w:rsidRDefault="00564CEC" w:rsidP="00564CEC">
      <w:pPr>
        <w:spacing w:after="0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TEKLİF MEKTUBUDUR</w:t>
      </w:r>
    </w:p>
    <w:p w:rsidR="00564CEC" w:rsidRDefault="00564CEC" w:rsidP="00564CEC">
      <w:pPr>
        <w:spacing w:after="0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DİYARBAKIR</w:t>
      </w:r>
    </w:p>
    <w:p w:rsidR="00564CEC" w:rsidRPr="00541AFA" w:rsidRDefault="00564CEC" w:rsidP="00564CEC">
      <w:pPr>
        <w:spacing w:after="0"/>
        <w:ind w:firstLine="851"/>
        <w:jc w:val="center"/>
        <w:rPr>
          <w:rFonts w:ascii="Times New Roman" w:hAnsi="Times New Roman"/>
        </w:rPr>
      </w:pPr>
    </w:p>
    <w:p w:rsidR="00C3339F" w:rsidRPr="00541AFA" w:rsidRDefault="00564CEC" w:rsidP="00564CEC">
      <w:pPr>
        <w:spacing w:after="0"/>
        <w:ind w:firstLine="708"/>
        <w:jc w:val="both"/>
        <w:rPr>
          <w:rFonts w:ascii="Times New Roman" w:hAnsi="Times New Roman"/>
        </w:rPr>
      </w:pPr>
      <w:r w:rsidRPr="00564CEC">
        <w:rPr>
          <w:rFonts w:ascii="Times New Roman" w:hAnsi="Times New Roman"/>
        </w:rPr>
        <w:t xml:space="preserve">Aşağıda cinsi, özellikleri ve miktarları yazılı mallar / hizmetler 4734 sayılı Kamu </w:t>
      </w:r>
      <w:proofErr w:type="gramStart"/>
      <w:r w:rsidRPr="00564CEC">
        <w:rPr>
          <w:rFonts w:ascii="Times New Roman" w:hAnsi="Times New Roman"/>
        </w:rPr>
        <w:t>İhale  Kanunu'nun</w:t>
      </w:r>
      <w:proofErr w:type="gramEnd"/>
      <w:r w:rsidRPr="00564CEC">
        <w:rPr>
          <w:rFonts w:ascii="Times New Roman" w:hAnsi="Times New Roman"/>
        </w:rPr>
        <w:t xml:space="preserve"> 22/d Maddesi gereğince Doğrudan Temin Usulüyle satın alınacaktır. İlgilenmeniz halinde KDV hariç teklifinizin bildirilmesini rica ederim / ederiz.</w:t>
      </w:r>
    </w:p>
    <w:p w:rsidR="00564CEC" w:rsidRPr="002A0C68" w:rsidRDefault="00C3339F" w:rsidP="002A0C68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</w:r>
    </w:p>
    <w:p w:rsidR="00564CEC" w:rsidRDefault="00564CEC" w:rsidP="00564CEC">
      <w:pPr>
        <w:tabs>
          <w:tab w:val="center" w:pos="7088"/>
        </w:tabs>
        <w:spacing w:after="0"/>
        <w:rPr>
          <w:rFonts w:ascii="Times New Roman" w:hAnsi="Times New Roman"/>
          <w:b/>
        </w:rPr>
      </w:pPr>
    </w:p>
    <w:p w:rsidR="00C3339F" w:rsidRPr="00541AFA" w:rsidRDefault="00564CEC" w:rsidP="00564CEC">
      <w:pPr>
        <w:tabs>
          <w:tab w:val="center" w:pos="7088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RAMAZAN DEMİR                     </w:t>
      </w:r>
      <w:r w:rsidR="00175257">
        <w:rPr>
          <w:rFonts w:ascii="Times New Roman" w:hAnsi="Times New Roman"/>
          <w:b/>
        </w:rPr>
        <w:t xml:space="preserve">       M.EMİN ÖLMEZ</w:t>
      </w:r>
      <w:r w:rsidR="00175257">
        <w:rPr>
          <w:rFonts w:ascii="Times New Roman" w:hAnsi="Times New Roman"/>
          <w:b/>
        </w:rPr>
        <w:tab/>
        <w:t>RECEP ESKİN</w:t>
      </w:r>
      <w:r w:rsidR="00A80480">
        <w:rPr>
          <w:rFonts w:ascii="Times New Roman" w:hAnsi="Times New Roman"/>
          <w:b/>
        </w:rPr>
        <w:tab/>
      </w:r>
    </w:p>
    <w:p w:rsidR="00C3339F" w:rsidRDefault="00564CEC" w:rsidP="00541A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0D7001">
        <w:rPr>
          <w:rFonts w:ascii="Times New Roman" w:hAnsi="Times New Roman"/>
          <w:b/>
        </w:rPr>
        <w:t>Öğretmen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0D7001">
        <w:rPr>
          <w:rFonts w:ascii="Times New Roman" w:hAnsi="Times New Roman"/>
          <w:b/>
        </w:rPr>
        <w:t>Öğretmen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proofErr w:type="spellStart"/>
      <w:r w:rsidRPr="000D7001">
        <w:rPr>
          <w:rFonts w:ascii="Times New Roman" w:hAnsi="Times New Roman"/>
          <w:b/>
        </w:rPr>
        <w:t>Mdr</w:t>
      </w:r>
      <w:proofErr w:type="spellEnd"/>
      <w:r w:rsidRPr="000D7001">
        <w:rPr>
          <w:rFonts w:ascii="Times New Roman" w:hAnsi="Times New Roman"/>
          <w:b/>
        </w:rPr>
        <w:t>. Yrd</w:t>
      </w:r>
      <w:r>
        <w:rPr>
          <w:rFonts w:ascii="Times New Roman" w:hAnsi="Times New Roman"/>
        </w:rPr>
        <w:t>.</w:t>
      </w:r>
    </w:p>
    <w:p w:rsidR="00564CEC" w:rsidRPr="00541AFA" w:rsidRDefault="00564CEC" w:rsidP="00541AFA">
      <w:pPr>
        <w:spacing w:after="0"/>
        <w:rPr>
          <w:rFonts w:ascii="Times New Roman" w:hAnsi="Times New Roman"/>
        </w:rPr>
      </w:pPr>
    </w:p>
    <w:tbl>
      <w:tblPr>
        <w:tblW w:w="9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"/>
        <w:gridCol w:w="3377"/>
        <w:gridCol w:w="817"/>
        <w:gridCol w:w="883"/>
        <w:gridCol w:w="1676"/>
        <w:gridCol w:w="2150"/>
      </w:tblGrid>
      <w:tr w:rsidR="0008371D" w:rsidRPr="00310A30" w:rsidTr="00D1485F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71D" w:rsidRPr="00310A30" w:rsidRDefault="0008371D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1" w:type="dxa"/>
            <w:gridSpan w:val="3"/>
            <w:tcBorders>
              <w:left w:val="nil"/>
              <w:right w:val="single" w:sz="4" w:space="0" w:color="auto"/>
            </w:tcBorders>
          </w:tcPr>
          <w:p w:rsidR="0008371D" w:rsidRPr="00310A30" w:rsidRDefault="0008371D" w:rsidP="0008371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Pr="00310A30">
              <w:rPr>
                <w:rFonts w:ascii="Times New Roman" w:hAnsi="Times New Roman"/>
                <w:b/>
              </w:rPr>
              <w:t>BİRİM FİYAT TEKLİF CETVELİ</w:t>
            </w:r>
          </w:p>
        </w:tc>
        <w:tc>
          <w:tcPr>
            <w:tcW w:w="3842" w:type="dxa"/>
            <w:gridSpan w:val="2"/>
            <w:tcBorders>
              <w:left w:val="single" w:sz="4" w:space="0" w:color="auto"/>
            </w:tcBorders>
          </w:tcPr>
          <w:p w:rsidR="0008371D" w:rsidRPr="0008371D" w:rsidRDefault="0008371D" w:rsidP="0008371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08371D">
              <w:rPr>
                <w:rFonts w:ascii="Times New Roman" w:hAnsi="Times New Roman"/>
                <w:b/>
              </w:rPr>
              <w:t>Teklif Edilen KDV Hariç</w:t>
            </w:r>
          </w:p>
        </w:tc>
      </w:tr>
      <w:tr w:rsidR="0008371D" w:rsidRPr="00310A30" w:rsidTr="00D1485F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C3339F" w:rsidRPr="00310A30" w:rsidRDefault="00C3339F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3339F" w:rsidRPr="00310A30" w:rsidRDefault="00C3339F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İş Kaleminin Adı ve Kısa Açıklaması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3339F" w:rsidRPr="00310A30" w:rsidRDefault="00CA2D54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Ölçüsü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C3339F" w:rsidRPr="00310A30" w:rsidRDefault="00C3339F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Miktarı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C3339F" w:rsidRPr="00310A30" w:rsidRDefault="00C3339F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Birim Fiyat</w:t>
            </w:r>
            <w:r w:rsidR="000837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(TL)</w:t>
            </w:r>
            <w:r w:rsidR="00CA2D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shd w:val="pct10" w:color="auto" w:fill="auto"/>
            <w:vAlign w:val="center"/>
          </w:tcPr>
          <w:p w:rsidR="00C3339F" w:rsidRPr="00310A30" w:rsidRDefault="00B91B98" w:rsidP="00541A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Toplam </w:t>
            </w:r>
            <w:r w:rsidR="00C3339F"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Tutarı</w:t>
            </w:r>
            <w:r w:rsidR="0008371D">
              <w:rPr>
                <w:rFonts w:ascii="Times New Roman" w:hAnsi="Times New Roman"/>
                <w:b/>
                <w:bCs/>
                <w:sz w:val="20"/>
                <w:szCs w:val="20"/>
              </w:rPr>
              <w:t>(TL)</w:t>
            </w:r>
          </w:p>
        </w:tc>
      </w:tr>
      <w:tr w:rsidR="00D1485F" w:rsidRPr="00310A30" w:rsidTr="00D1485F">
        <w:trPr>
          <w:trHeight w:val="359"/>
          <w:jc w:val="center"/>
        </w:trPr>
        <w:tc>
          <w:tcPr>
            <w:tcW w:w="0" w:type="auto"/>
            <w:vAlign w:val="center"/>
          </w:tcPr>
          <w:p w:rsidR="00D1485F" w:rsidRPr="00310A30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1485F" w:rsidRDefault="00D1485F" w:rsidP="00E20D5A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A4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KAĞIDI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(1. HAMUR, 80 GRAM)</w:t>
            </w:r>
          </w:p>
        </w:tc>
        <w:tc>
          <w:tcPr>
            <w:tcW w:w="0" w:type="auto"/>
            <w:vAlign w:val="center"/>
          </w:tcPr>
          <w:p w:rsidR="00D1485F" w:rsidRDefault="00D1485F" w:rsidP="00E20D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KOLİ</w:t>
            </w:r>
          </w:p>
        </w:tc>
        <w:tc>
          <w:tcPr>
            <w:tcW w:w="0" w:type="auto"/>
            <w:vAlign w:val="center"/>
          </w:tcPr>
          <w:p w:rsidR="00D1485F" w:rsidRDefault="00D1485F" w:rsidP="00E20D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93"/>
          <w:jc w:val="center"/>
        </w:trPr>
        <w:tc>
          <w:tcPr>
            <w:tcW w:w="0" w:type="auto"/>
            <w:vAlign w:val="center"/>
          </w:tcPr>
          <w:p w:rsidR="00D1485F" w:rsidRPr="00310A30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485F" w:rsidRDefault="00D1485F" w:rsidP="00D610A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Default="00D1485F" w:rsidP="00D610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Default="00D1485F" w:rsidP="00D610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93"/>
          <w:jc w:val="center"/>
        </w:trPr>
        <w:tc>
          <w:tcPr>
            <w:tcW w:w="0" w:type="auto"/>
            <w:vAlign w:val="center"/>
          </w:tcPr>
          <w:p w:rsidR="00D1485F" w:rsidRPr="00310A30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485F" w:rsidRDefault="00D1485F" w:rsidP="00D610A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Default="00D1485F" w:rsidP="00D610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Default="00D1485F" w:rsidP="00D610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69"/>
          <w:jc w:val="center"/>
        </w:trPr>
        <w:tc>
          <w:tcPr>
            <w:tcW w:w="0" w:type="auto"/>
            <w:vAlign w:val="center"/>
          </w:tcPr>
          <w:p w:rsidR="00D1485F" w:rsidRPr="00310A30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1485F" w:rsidRPr="00310A30" w:rsidRDefault="00D1485F" w:rsidP="00D610A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D610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D610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72"/>
          <w:jc w:val="center"/>
        </w:trPr>
        <w:tc>
          <w:tcPr>
            <w:tcW w:w="0" w:type="auto"/>
            <w:vAlign w:val="center"/>
          </w:tcPr>
          <w:p w:rsidR="00D1485F" w:rsidRPr="00310A30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1485F" w:rsidRPr="00310A30" w:rsidRDefault="00D1485F" w:rsidP="00D610A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D610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D610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63"/>
          <w:jc w:val="center"/>
        </w:trPr>
        <w:tc>
          <w:tcPr>
            <w:tcW w:w="0" w:type="auto"/>
            <w:vAlign w:val="center"/>
          </w:tcPr>
          <w:p w:rsidR="00D1485F" w:rsidRPr="00310A30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1485F" w:rsidRPr="00310A30" w:rsidRDefault="00D1485F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63"/>
          <w:jc w:val="center"/>
        </w:trPr>
        <w:tc>
          <w:tcPr>
            <w:tcW w:w="0" w:type="auto"/>
            <w:vAlign w:val="center"/>
          </w:tcPr>
          <w:p w:rsidR="00D1485F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1485F" w:rsidRDefault="00D1485F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63"/>
          <w:jc w:val="center"/>
        </w:trPr>
        <w:tc>
          <w:tcPr>
            <w:tcW w:w="0" w:type="auto"/>
            <w:vAlign w:val="center"/>
          </w:tcPr>
          <w:p w:rsidR="00D1485F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1485F" w:rsidRDefault="00D1485F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63"/>
          <w:jc w:val="center"/>
        </w:trPr>
        <w:tc>
          <w:tcPr>
            <w:tcW w:w="0" w:type="auto"/>
            <w:vAlign w:val="center"/>
          </w:tcPr>
          <w:p w:rsidR="00D1485F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1485F" w:rsidRDefault="00D1485F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63"/>
          <w:jc w:val="center"/>
        </w:trPr>
        <w:tc>
          <w:tcPr>
            <w:tcW w:w="0" w:type="auto"/>
            <w:vAlign w:val="center"/>
          </w:tcPr>
          <w:p w:rsidR="00D1485F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1485F" w:rsidRDefault="00D1485F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63"/>
          <w:jc w:val="center"/>
        </w:trPr>
        <w:tc>
          <w:tcPr>
            <w:tcW w:w="0" w:type="auto"/>
            <w:vAlign w:val="center"/>
          </w:tcPr>
          <w:p w:rsidR="00D1485F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1485F" w:rsidRDefault="00D1485F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263"/>
          <w:jc w:val="center"/>
        </w:trPr>
        <w:tc>
          <w:tcPr>
            <w:tcW w:w="0" w:type="auto"/>
            <w:vAlign w:val="center"/>
          </w:tcPr>
          <w:p w:rsidR="00D1485F" w:rsidRDefault="00D1485F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1485F" w:rsidRDefault="00D1485F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85F" w:rsidRPr="00310A30" w:rsidRDefault="00D1485F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1485F" w:rsidRPr="00310A30" w:rsidRDefault="00D1485F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343"/>
          <w:jc w:val="center"/>
        </w:trPr>
        <w:tc>
          <w:tcPr>
            <w:tcW w:w="0" w:type="auto"/>
            <w:gridSpan w:val="5"/>
            <w:vAlign w:val="center"/>
          </w:tcPr>
          <w:p w:rsidR="00D1485F" w:rsidRPr="00C67193" w:rsidRDefault="00D1485F" w:rsidP="00C67193">
            <w:pPr>
              <w:tabs>
                <w:tab w:val="left" w:pos="3717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6719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  <w:r w:rsidRPr="00C671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TUTAR</w:t>
            </w:r>
            <w:r w:rsidRPr="00C67193">
              <w:rPr>
                <w:rFonts w:ascii="Times New Roman" w:hAnsi="Times New Roman"/>
                <w:b/>
                <w:sz w:val="20"/>
                <w:szCs w:val="20"/>
              </w:rPr>
              <w:t xml:space="preserve"> (KDV Hariç)</w:t>
            </w:r>
          </w:p>
        </w:tc>
        <w:tc>
          <w:tcPr>
            <w:tcW w:w="2110" w:type="dxa"/>
            <w:vAlign w:val="center"/>
          </w:tcPr>
          <w:p w:rsidR="00D1485F" w:rsidRPr="00310A30" w:rsidRDefault="00D1485F" w:rsidP="005B7A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1113"/>
          <w:jc w:val="center"/>
        </w:trPr>
        <w:tc>
          <w:tcPr>
            <w:tcW w:w="0" w:type="auto"/>
            <w:gridSpan w:val="5"/>
            <w:vAlign w:val="center"/>
          </w:tcPr>
          <w:p w:rsidR="00D1485F" w:rsidRPr="00C67193" w:rsidRDefault="00D1485F" w:rsidP="00C67193">
            <w:pPr>
              <w:tabs>
                <w:tab w:val="left" w:pos="3717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67193">
              <w:rPr>
                <w:rFonts w:ascii="Times New Roman" w:hAnsi="Times New Roman"/>
                <w:b/>
                <w:sz w:val="20"/>
                <w:szCs w:val="20"/>
              </w:rPr>
              <w:t>KDV</w:t>
            </w:r>
          </w:p>
        </w:tc>
        <w:tc>
          <w:tcPr>
            <w:tcW w:w="2110" w:type="dxa"/>
            <w:vAlign w:val="center"/>
          </w:tcPr>
          <w:p w:rsidR="00D1485F" w:rsidRPr="00310A30" w:rsidRDefault="00D1485F" w:rsidP="005B7A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85F" w:rsidRPr="00310A30" w:rsidTr="00D1485F">
        <w:trPr>
          <w:trHeight w:val="343"/>
          <w:jc w:val="center"/>
        </w:trPr>
        <w:tc>
          <w:tcPr>
            <w:tcW w:w="0" w:type="auto"/>
            <w:gridSpan w:val="5"/>
            <w:vAlign w:val="center"/>
          </w:tcPr>
          <w:p w:rsidR="00D1485F" w:rsidRPr="00C67193" w:rsidRDefault="00D1485F" w:rsidP="00C67193">
            <w:pPr>
              <w:tabs>
                <w:tab w:val="left" w:pos="3717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67193">
              <w:rPr>
                <w:rFonts w:ascii="Times New Roman" w:hAnsi="Times New Roman"/>
                <w:b/>
                <w:sz w:val="20"/>
                <w:szCs w:val="20"/>
              </w:rPr>
              <w:t xml:space="preserve">TOPLAM TUTAR (KDV </w:t>
            </w:r>
            <w:proofErr w:type="gramStart"/>
            <w:r w:rsidRPr="00C67193">
              <w:rPr>
                <w:rFonts w:ascii="Times New Roman" w:hAnsi="Times New Roman"/>
                <w:b/>
                <w:sz w:val="20"/>
                <w:szCs w:val="20"/>
              </w:rPr>
              <w:t>Dahil</w:t>
            </w:r>
            <w:proofErr w:type="gramEnd"/>
            <w:r w:rsidRPr="00C6719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10" w:type="dxa"/>
            <w:vAlign w:val="center"/>
          </w:tcPr>
          <w:p w:rsidR="00D1485F" w:rsidRPr="00310A30" w:rsidRDefault="00D1485F" w:rsidP="005B7A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339F" w:rsidRDefault="00C3339F" w:rsidP="0087212C">
      <w:pPr>
        <w:spacing w:after="0"/>
        <w:jc w:val="both"/>
        <w:rPr>
          <w:rFonts w:ascii="Times New Roman" w:hAnsi="Times New Roman"/>
        </w:rPr>
      </w:pPr>
    </w:p>
    <w:p w:rsidR="004D6D3E" w:rsidRDefault="00A830B1" w:rsidP="00A830B1">
      <w:pPr>
        <w:pStyle w:val="ListeParagraf"/>
        <w:numPr>
          <w:ilvl w:val="0"/>
          <w:numId w:val="1"/>
        </w:numPr>
        <w:spacing w:after="0"/>
      </w:pPr>
      <w:r w:rsidRPr="00AA2C46">
        <w:rPr>
          <w:b/>
        </w:rPr>
        <w:t>Teslim Süresi:</w:t>
      </w:r>
      <w:r>
        <w:t xml:space="preserve">          3 iş günü.</w:t>
      </w:r>
    </w:p>
    <w:p w:rsidR="00A830B1" w:rsidRDefault="00A830B1" w:rsidP="00A830B1">
      <w:pPr>
        <w:pStyle w:val="ListeParagraf"/>
        <w:numPr>
          <w:ilvl w:val="0"/>
          <w:numId w:val="1"/>
        </w:numPr>
        <w:spacing w:after="0"/>
      </w:pPr>
      <w:r w:rsidRPr="00AA2C46">
        <w:rPr>
          <w:b/>
        </w:rPr>
        <w:t>Nakliye ve Sigorta</w:t>
      </w:r>
      <w:r>
        <w:t>: Yükleniciye Aittir.</w:t>
      </w:r>
    </w:p>
    <w:p w:rsidR="00A830B1" w:rsidRDefault="00A830B1" w:rsidP="00631EA6">
      <w:pPr>
        <w:spacing w:after="0"/>
      </w:pPr>
    </w:p>
    <w:p w:rsidR="00986AA9" w:rsidRDefault="00986AA9" w:rsidP="00054DD0">
      <w:pPr>
        <w:spacing w:after="0"/>
        <w:ind w:firstLine="360"/>
      </w:pPr>
      <w:r>
        <w:t xml:space="preserve">Yukarıda belirtilen ve idarenizce satın alınacak olan malların/hizmetlerin cinsi, özellikleri, miktarı ve diğer şartlarını okudum. KDV hariç toplam </w:t>
      </w:r>
      <w:proofErr w:type="gramStart"/>
      <w:r>
        <w:t>………………………………….</w:t>
      </w:r>
      <w:proofErr w:type="gramEnd"/>
      <w:r>
        <w:t>TL bedelle vermeyi kabul ve taahhüt ediyorum/ ediyoruz.</w:t>
      </w:r>
    </w:p>
    <w:p w:rsidR="00DB54C6" w:rsidRDefault="004D6D3E" w:rsidP="004D6D3E">
      <w:pPr>
        <w:tabs>
          <w:tab w:val="center" w:pos="7655"/>
        </w:tabs>
        <w:spacing w:after="0"/>
      </w:pPr>
      <w:r>
        <w:tab/>
      </w:r>
    </w:p>
    <w:p w:rsidR="00DB54C6" w:rsidRDefault="004D6D3E" w:rsidP="004D6D3E">
      <w:pPr>
        <w:tabs>
          <w:tab w:val="center" w:pos="7655"/>
        </w:tabs>
        <w:spacing w:after="0"/>
        <w:rPr>
          <w:rFonts w:ascii="Times New Roman" w:hAnsi="Times New Roman"/>
          <w:b/>
        </w:rPr>
      </w:pPr>
      <w:r w:rsidRPr="00543E05">
        <w:rPr>
          <w:rFonts w:ascii="Times New Roman" w:hAnsi="Times New Roman"/>
          <w:b/>
        </w:rPr>
        <w:tab/>
      </w:r>
      <w:r w:rsidR="00DB54C6">
        <w:rPr>
          <w:rFonts w:ascii="Times New Roman" w:hAnsi="Times New Roman"/>
          <w:b/>
        </w:rPr>
        <w:t>Teklif Eden</w:t>
      </w:r>
    </w:p>
    <w:p w:rsidR="00C3339F" w:rsidRPr="00543E05" w:rsidRDefault="00DB54C6" w:rsidP="004D6D3E">
      <w:pPr>
        <w:tabs>
          <w:tab w:val="center" w:pos="765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gramStart"/>
      <w:r w:rsidR="00242ED6">
        <w:rPr>
          <w:rFonts w:ascii="Times New Roman" w:hAnsi="Times New Roman"/>
          <w:b/>
        </w:rPr>
        <w:t>…..</w:t>
      </w:r>
      <w:proofErr w:type="gramEnd"/>
      <w:r w:rsidR="00242ED6">
        <w:rPr>
          <w:rFonts w:ascii="Times New Roman" w:hAnsi="Times New Roman"/>
          <w:b/>
        </w:rPr>
        <w:t>/…../202</w:t>
      </w:r>
      <w:bookmarkStart w:id="0" w:name="_GoBack"/>
      <w:bookmarkEnd w:id="0"/>
      <w:r w:rsidR="00480FED">
        <w:rPr>
          <w:rFonts w:ascii="Times New Roman" w:hAnsi="Times New Roman"/>
          <w:b/>
        </w:rPr>
        <w:t>4</w:t>
      </w:r>
    </w:p>
    <w:p w:rsidR="004D6D3E" w:rsidRPr="00543E05" w:rsidRDefault="004D6D3E" w:rsidP="004D6D3E">
      <w:pPr>
        <w:tabs>
          <w:tab w:val="center" w:pos="7655"/>
        </w:tabs>
        <w:spacing w:after="0"/>
        <w:rPr>
          <w:rFonts w:ascii="Times New Roman" w:hAnsi="Times New Roman"/>
          <w:b/>
        </w:rPr>
      </w:pPr>
    </w:p>
    <w:p w:rsidR="00C3339F" w:rsidRPr="003A351F" w:rsidRDefault="004D6D3E" w:rsidP="004D6D3E">
      <w:pPr>
        <w:tabs>
          <w:tab w:val="center" w:pos="7655"/>
        </w:tabs>
        <w:spacing w:after="0"/>
        <w:rPr>
          <w:rFonts w:ascii="Times New Roman" w:hAnsi="Times New Roman"/>
        </w:rPr>
      </w:pPr>
      <w:r w:rsidRPr="00543E05">
        <w:rPr>
          <w:rFonts w:ascii="Times New Roman" w:hAnsi="Times New Roman"/>
          <w:b/>
        </w:rPr>
        <w:tab/>
      </w:r>
      <w:r w:rsidR="00C3339F" w:rsidRPr="003A351F">
        <w:rPr>
          <w:rFonts w:ascii="Times New Roman" w:hAnsi="Times New Roman"/>
        </w:rPr>
        <w:t>TEDARİKÇİ FİRMA KAŞE</w:t>
      </w:r>
    </w:p>
    <w:sectPr w:rsidR="00C3339F" w:rsidRPr="003A351F" w:rsidSect="004D6D3E">
      <w:headerReference w:type="default" r:id="rId7"/>
      <w:pgSz w:w="11906" w:h="16838"/>
      <w:pgMar w:top="1560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24" w:rsidRDefault="00636324" w:rsidP="00541AFA">
      <w:pPr>
        <w:spacing w:after="0" w:line="240" w:lineRule="auto"/>
      </w:pPr>
      <w:r>
        <w:separator/>
      </w:r>
    </w:p>
  </w:endnote>
  <w:endnote w:type="continuationSeparator" w:id="0">
    <w:p w:rsidR="00636324" w:rsidRDefault="00636324" w:rsidP="0054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24" w:rsidRDefault="00636324" w:rsidP="00541AFA">
      <w:pPr>
        <w:spacing w:after="0" w:line="240" w:lineRule="auto"/>
      </w:pPr>
      <w:r>
        <w:separator/>
      </w:r>
    </w:p>
  </w:footnote>
  <w:footnote w:type="continuationSeparator" w:id="0">
    <w:p w:rsidR="00636324" w:rsidRDefault="00636324" w:rsidP="0054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5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/>
    </w:tblPr>
    <w:tblGrid>
      <w:gridCol w:w="1367"/>
      <w:gridCol w:w="6568"/>
      <w:gridCol w:w="1280"/>
    </w:tblGrid>
    <w:tr w:rsidR="00C3339F" w:rsidRPr="00310A30" w:rsidTr="00330E6D">
      <w:trPr>
        <w:trHeight w:val="190"/>
        <w:jc w:val="center"/>
      </w:trPr>
      <w:tc>
        <w:tcPr>
          <w:tcW w:w="1367" w:type="dxa"/>
          <w:vAlign w:val="center"/>
        </w:tcPr>
        <w:p w:rsidR="00C3339F" w:rsidRPr="00310A30" w:rsidRDefault="00C3339F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:rsidR="00C3339F" w:rsidRDefault="00C3339F" w:rsidP="004049D2">
          <w:pPr>
            <w:pStyle w:val="stbilgi"/>
            <w:jc w:val="center"/>
            <w:rPr>
              <w:rFonts w:ascii="Century Gothic" w:hAnsi="Century Gothic"/>
              <w:b/>
              <w:sz w:val="20"/>
            </w:rPr>
          </w:pPr>
        </w:p>
        <w:p w:rsidR="00C3339F" w:rsidRDefault="003C53A5" w:rsidP="004049D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T.C.</w:t>
          </w:r>
        </w:p>
        <w:p w:rsidR="003C53A5" w:rsidRDefault="003C53A5" w:rsidP="004049D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SUR KAYMAKAMLIĞI</w:t>
          </w:r>
        </w:p>
        <w:p w:rsidR="003C53A5" w:rsidRPr="00882899" w:rsidRDefault="003C53A5" w:rsidP="004049D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Alparslan Anadolu Lisesi</w:t>
          </w:r>
        </w:p>
      </w:tc>
      <w:tc>
        <w:tcPr>
          <w:tcW w:w="1280" w:type="dxa"/>
          <w:vAlign w:val="center"/>
        </w:tcPr>
        <w:p w:rsidR="00C3339F" w:rsidRPr="00310A30" w:rsidRDefault="00C3339F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:rsidR="00C3339F" w:rsidRDefault="00C333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7614"/>
    <w:multiLevelType w:val="hybridMultilevel"/>
    <w:tmpl w:val="D94AA2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AFA"/>
    <w:rsid w:val="00014802"/>
    <w:rsid w:val="0002013A"/>
    <w:rsid w:val="0002429F"/>
    <w:rsid w:val="00054DD0"/>
    <w:rsid w:val="00065577"/>
    <w:rsid w:val="00072A83"/>
    <w:rsid w:val="000737B3"/>
    <w:rsid w:val="0008371D"/>
    <w:rsid w:val="00085B04"/>
    <w:rsid w:val="000B2AED"/>
    <w:rsid w:val="000B4276"/>
    <w:rsid w:val="000C0FDA"/>
    <w:rsid w:val="000C6F60"/>
    <w:rsid w:val="000D7001"/>
    <w:rsid w:val="000F1351"/>
    <w:rsid w:val="001050A9"/>
    <w:rsid w:val="00157BAF"/>
    <w:rsid w:val="00167E7F"/>
    <w:rsid w:val="00175257"/>
    <w:rsid w:val="0018413F"/>
    <w:rsid w:val="001C6F51"/>
    <w:rsid w:val="00203E7F"/>
    <w:rsid w:val="002171D1"/>
    <w:rsid w:val="00217AC5"/>
    <w:rsid w:val="00227E5D"/>
    <w:rsid w:val="00235639"/>
    <w:rsid w:val="00242ED6"/>
    <w:rsid w:val="002666DA"/>
    <w:rsid w:val="00277E7D"/>
    <w:rsid w:val="002A0C68"/>
    <w:rsid w:val="002A6CC2"/>
    <w:rsid w:val="002B6BC3"/>
    <w:rsid w:val="002C09A3"/>
    <w:rsid w:val="002C38C1"/>
    <w:rsid w:val="002C5F79"/>
    <w:rsid w:val="002C6B31"/>
    <w:rsid w:val="002F266B"/>
    <w:rsid w:val="002F5D05"/>
    <w:rsid w:val="00310A30"/>
    <w:rsid w:val="00313012"/>
    <w:rsid w:val="00320729"/>
    <w:rsid w:val="00330E6D"/>
    <w:rsid w:val="00361F73"/>
    <w:rsid w:val="0037456E"/>
    <w:rsid w:val="003A351F"/>
    <w:rsid w:val="003C53A5"/>
    <w:rsid w:val="003C59DD"/>
    <w:rsid w:val="003E4FF1"/>
    <w:rsid w:val="003E7AC6"/>
    <w:rsid w:val="003F2C38"/>
    <w:rsid w:val="004016D0"/>
    <w:rsid w:val="00404200"/>
    <w:rsid w:val="004049D2"/>
    <w:rsid w:val="00416B1E"/>
    <w:rsid w:val="00450D67"/>
    <w:rsid w:val="0045244F"/>
    <w:rsid w:val="00480FED"/>
    <w:rsid w:val="004A576A"/>
    <w:rsid w:val="004B14F4"/>
    <w:rsid w:val="004B1979"/>
    <w:rsid w:val="004B30B0"/>
    <w:rsid w:val="004C3E30"/>
    <w:rsid w:val="004D6D3E"/>
    <w:rsid w:val="004E2E0E"/>
    <w:rsid w:val="00541AFA"/>
    <w:rsid w:val="00543E05"/>
    <w:rsid w:val="005506F5"/>
    <w:rsid w:val="005548EF"/>
    <w:rsid w:val="0055593F"/>
    <w:rsid w:val="005600A0"/>
    <w:rsid w:val="00564CEC"/>
    <w:rsid w:val="005842DC"/>
    <w:rsid w:val="005B3213"/>
    <w:rsid w:val="005B7AF3"/>
    <w:rsid w:val="005C099B"/>
    <w:rsid w:val="0062574C"/>
    <w:rsid w:val="00631EA6"/>
    <w:rsid w:val="00634B3E"/>
    <w:rsid w:val="00636324"/>
    <w:rsid w:val="00642861"/>
    <w:rsid w:val="00643573"/>
    <w:rsid w:val="00655B08"/>
    <w:rsid w:val="00696F19"/>
    <w:rsid w:val="006B04EF"/>
    <w:rsid w:val="006D103C"/>
    <w:rsid w:val="006D5D83"/>
    <w:rsid w:val="007016A8"/>
    <w:rsid w:val="007054BF"/>
    <w:rsid w:val="00713E4C"/>
    <w:rsid w:val="0073259E"/>
    <w:rsid w:val="0076425C"/>
    <w:rsid w:val="007971B3"/>
    <w:rsid w:val="007A237C"/>
    <w:rsid w:val="007B5E1F"/>
    <w:rsid w:val="007D0533"/>
    <w:rsid w:val="007D1D62"/>
    <w:rsid w:val="007D5D74"/>
    <w:rsid w:val="007F1CF0"/>
    <w:rsid w:val="00833738"/>
    <w:rsid w:val="008639FF"/>
    <w:rsid w:val="0087212C"/>
    <w:rsid w:val="00877FE8"/>
    <w:rsid w:val="00882707"/>
    <w:rsid w:val="00882899"/>
    <w:rsid w:val="0088297F"/>
    <w:rsid w:val="00882B50"/>
    <w:rsid w:val="0088729E"/>
    <w:rsid w:val="008C3F53"/>
    <w:rsid w:val="008C60EA"/>
    <w:rsid w:val="008D0CED"/>
    <w:rsid w:val="008D4285"/>
    <w:rsid w:val="009411A9"/>
    <w:rsid w:val="0094368F"/>
    <w:rsid w:val="00951603"/>
    <w:rsid w:val="0096756C"/>
    <w:rsid w:val="009708BC"/>
    <w:rsid w:val="00986AA9"/>
    <w:rsid w:val="00996EE1"/>
    <w:rsid w:val="009A0373"/>
    <w:rsid w:val="009E7B66"/>
    <w:rsid w:val="00A034FA"/>
    <w:rsid w:val="00A16DCC"/>
    <w:rsid w:val="00A211BB"/>
    <w:rsid w:val="00A216EB"/>
    <w:rsid w:val="00A34EBA"/>
    <w:rsid w:val="00A3646F"/>
    <w:rsid w:val="00A367C8"/>
    <w:rsid w:val="00A37825"/>
    <w:rsid w:val="00A65E0F"/>
    <w:rsid w:val="00A71402"/>
    <w:rsid w:val="00A80480"/>
    <w:rsid w:val="00A830B1"/>
    <w:rsid w:val="00A878A3"/>
    <w:rsid w:val="00A95A68"/>
    <w:rsid w:val="00AA2C46"/>
    <w:rsid w:val="00B0127D"/>
    <w:rsid w:val="00B018E1"/>
    <w:rsid w:val="00B1415B"/>
    <w:rsid w:val="00B227DE"/>
    <w:rsid w:val="00B91B98"/>
    <w:rsid w:val="00B96AF9"/>
    <w:rsid w:val="00BA28A9"/>
    <w:rsid w:val="00BB7278"/>
    <w:rsid w:val="00BC1F9A"/>
    <w:rsid w:val="00BC7095"/>
    <w:rsid w:val="00BE1E65"/>
    <w:rsid w:val="00C065BA"/>
    <w:rsid w:val="00C120FE"/>
    <w:rsid w:val="00C24B94"/>
    <w:rsid w:val="00C257AB"/>
    <w:rsid w:val="00C3339F"/>
    <w:rsid w:val="00C46930"/>
    <w:rsid w:val="00C662F8"/>
    <w:rsid w:val="00C67193"/>
    <w:rsid w:val="00C72C07"/>
    <w:rsid w:val="00C73D1F"/>
    <w:rsid w:val="00C75F8F"/>
    <w:rsid w:val="00C8705B"/>
    <w:rsid w:val="00CA2D54"/>
    <w:rsid w:val="00CA3280"/>
    <w:rsid w:val="00CA4E4B"/>
    <w:rsid w:val="00CC4F36"/>
    <w:rsid w:val="00CD2958"/>
    <w:rsid w:val="00D07F37"/>
    <w:rsid w:val="00D12722"/>
    <w:rsid w:val="00D1485F"/>
    <w:rsid w:val="00D33E9A"/>
    <w:rsid w:val="00D80C4A"/>
    <w:rsid w:val="00D8414C"/>
    <w:rsid w:val="00D93020"/>
    <w:rsid w:val="00DB54C6"/>
    <w:rsid w:val="00DB63EA"/>
    <w:rsid w:val="00DC44D4"/>
    <w:rsid w:val="00DD23CB"/>
    <w:rsid w:val="00DE2531"/>
    <w:rsid w:val="00DE647D"/>
    <w:rsid w:val="00DF008F"/>
    <w:rsid w:val="00E10AC7"/>
    <w:rsid w:val="00E132D3"/>
    <w:rsid w:val="00E34ABB"/>
    <w:rsid w:val="00E34E06"/>
    <w:rsid w:val="00E46218"/>
    <w:rsid w:val="00E477E3"/>
    <w:rsid w:val="00E57A3B"/>
    <w:rsid w:val="00E6071B"/>
    <w:rsid w:val="00E6626E"/>
    <w:rsid w:val="00E72E3E"/>
    <w:rsid w:val="00EB50A8"/>
    <w:rsid w:val="00EC6884"/>
    <w:rsid w:val="00EF43EC"/>
    <w:rsid w:val="00F133EC"/>
    <w:rsid w:val="00F142C3"/>
    <w:rsid w:val="00F256FE"/>
    <w:rsid w:val="00F25D92"/>
    <w:rsid w:val="00F37911"/>
    <w:rsid w:val="00F455CD"/>
    <w:rsid w:val="00F46F86"/>
    <w:rsid w:val="00F57386"/>
    <w:rsid w:val="00FB25C5"/>
    <w:rsid w:val="00FE4682"/>
    <w:rsid w:val="00FF1666"/>
    <w:rsid w:val="00FF4E97"/>
    <w:rsid w:val="00F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50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B96AF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96AF9"/>
    <w:rPr>
      <w:rFonts w:ascii="Arial" w:hAnsi="Arial" w:cs="Arial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541AFA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541AF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4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541AF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rsid w:val="00B96AF9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link w:val="DipnotMetni"/>
    <w:uiPriority w:val="99"/>
    <w:locked/>
    <w:rsid w:val="00B96AF9"/>
    <w:rPr>
      <w:rFonts w:ascii="Times New Roman" w:hAnsi="Times New Roman" w:cs="Times New Roman"/>
      <w:sz w:val="20"/>
      <w:szCs w:val="20"/>
      <w:lang w:val="en-US" w:eastAsia="en-US"/>
    </w:rPr>
  </w:style>
  <w:style w:type="character" w:styleId="DipnotBavurusu">
    <w:name w:val="footnote reference"/>
    <w:uiPriority w:val="99"/>
    <w:rsid w:val="00B96AF9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A83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TEMİN TEKLİF MEKTUBU</vt:lpstr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TEMİN TEKLİF MEKTUBU</dc:title>
  <dc:creator>ASUS</dc:creator>
  <cp:lastModifiedBy>Voyager</cp:lastModifiedBy>
  <cp:revision>15</cp:revision>
  <dcterms:created xsi:type="dcterms:W3CDTF">2023-06-08T11:31:00Z</dcterms:created>
  <dcterms:modified xsi:type="dcterms:W3CDTF">2024-06-06T11:25:00Z</dcterms:modified>
</cp:coreProperties>
</file>